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3E" w:rsidRPr="001A0B96" w:rsidRDefault="00D62F3E">
      <w:pPr>
        <w:jc w:val="center"/>
        <w:rPr>
          <w:rFonts w:ascii="宋体" w:hAnsi="宋体" w:cs="宋体"/>
          <w:b/>
          <w:bCs/>
          <w:kern w:val="0"/>
          <w:szCs w:val="21"/>
        </w:rPr>
      </w:pPr>
    </w:p>
    <w:p w:rsidR="00D62F3E" w:rsidRPr="001A0B96" w:rsidRDefault="00C34683">
      <w:pPr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四川</w:t>
      </w:r>
      <w:r w:rsidRPr="001A0B96">
        <w:rPr>
          <w:rFonts w:ascii="宋体" w:hAnsi="宋体" w:cs="宋体"/>
          <w:b/>
          <w:bCs/>
          <w:kern w:val="0"/>
          <w:sz w:val="48"/>
          <w:szCs w:val="48"/>
        </w:rPr>
        <w:t>省</w:t>
      </w: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成都市财贸职业高级</w:t>
      </w:r>
      <w:r w:rsidRPr="001A0B96">
        <w:rPr>
          <w:rFonts w:ascii="宋体" w:hAnsi="宋体" w:cs="宋体"/>
          <w:b/>
          <w:bCs/>
          <w:kern w:val="0"/>
          <w:sz w:val="48"/>
          <w:szCs w:val="48"/>
        </w:rPr>
        <w:t>中学校</w:t>
      </w: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201</w:t>
      </w: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9</w:t>
      </w: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年</w:t>
      </w: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1</w:t>
      </w:r>
      <w:r w:rsidR="00864CC5" w:rsidRPr="001A0B96">
        <w:rPr>
          <w:rFonts w:ascii="宋体" w:hAnsi="宋体" w:cs="宋体"/>
          <w:b/>
          <w:bCs/>
          <w:kern w:val="0"/>
          <w:sz w:val="48"/>
          <w:szCs w:val="48"/>
        </w:rPr>
        <w:t>1</w:t>
      </w: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月</w:t>
      </w:r>
      <w:r w:rsidRPr="001A0B96">
        <w:rPr>
          <w:rFonts w:ascii="宋体" w:hAnsi="宋体" w:cs="宋体"/>
          <w:b/>
          <w:bCs/>
          <w:kern w:val="0"/>
          <w:sz w:val="48"/>
          <w:szCs w:val="48"/>
        </w:rPr>
        <w:br/>
      </w:r>
      <w:r w:rsidRPr="001A0B96">
        <w:rPr>
          <w:rFonts w:ascii="宋体" w:hAnsi="宋体" w:cs="宋体" w:hint="eastAsia"/>
          <w:b/>
          <w:bCs/>
          <w:kern w:val="0"/>
          <w:sz w:val="48"/>
          <w:szCs w:val="48"/>
        </w:rPr>
        <w:t>食堂大宗食品原材料定点采购价格公示表</w:t>
      </w:r>
    </w:p>
    <w:p w:rsidR="00D62F3E" w:rsidRPr="001A0B96" w:rsidRDefault="00D62F3E">
      <w:pPr>
        <w:jc w:val="center"/>
        <w:rPr>
          <w:rFonts w:ascii="宋体" w:hAnsi="宋体" w:cs="宋体"/>
          <w:b/>
          <w:bCs/>
          <w:kern w:val="0"/>
          <w:szCs w:val="21"/>
        </w:rPr>
      </w:pPr>
    </w:p>
    <w:p w:rsidR="00D62F3E" w:rsidRPr="001A0B96" w:rsidRDefault="00C34683">
      <w:pPr>
        <w:rPr>
          <w:rFonts w:ascii="宋体" w:hAnsi="宋体"/>
          <w:b/>
          <w:sz w:val="32"/>
          <w:szCs w:val="32"/>
        </w:rPr>
      </w:pPr>
      <w:r w:rsidRPr="001A0B96">
        <w:rPr>
          <w:rFonts w:ascii="宋体" w:hAnsi="宋体" w:hint="eastAsia"/>
          <w:b/>
          <w:sz w:val="32"/>
          <w:szCs w:val="32"/>
        </w:rPr>
        <w:t>一、米、面、油</w:t>
      </w:r>
    </w:p>
    <w:p w:rsidR="00D62F3E" w:rsidRPr="001A0B96" w:rsidRDefault="00D62F3E">
      <w:pPr>
        <w:rPr>
          <w:rFonts w:ascii="宋体" w:hAnsi="宋体"/>
          <w:sz w:val="24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"/>
        <w:gridCol w:w="1082"/>
        <w:gridCol w:w="1160"/>
        <w:gridCol w:w="1633"/>
        <w:gridCol w:w="1186"/>
        <w:gridCol w:w="938"/>
        <w:gridCol w:w="766"/>
        <w:gridCol w:w="1116"/>
        <w:gridCol w:w="810"/>
        <w:gridCol w:w="1072"/>
        <w:gridCol w:w="2685"/>
      </w:tblGrid>
      <w:tr w:rsidR="001A0B96" w:rsidRPr="001A0B96">
        <w:trPr>
          <w:trHeight w:val="1080"/>
          <w:tblHeader/>
          <w:jc w:val="center"/>
        </w:trPr>
        <w:tc>
          <w:tcPr>
            <w:tcW w:w="73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1082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116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633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食品生产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许可证号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产品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38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66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质量等级</w:t>
            </w:r>
          </w:p>
        </w:tc>
        <w:tc>
          <w:tcPr>
            <w:tcW w:w="1116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包装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81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配送企业</w:t>
            </w:r>
          </w:p>
        </w:tc>
        <w:tc>
          <w:tcPr>
            <w:tcW w:w="1072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单价：元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袋、桶</w:t>
            </w:r>
          </w:p>
        </w:tc>
        <w:tc>
          <w:tcPr>
            <w:tcW w:w="2685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外包装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图片</w:t>
            </w:r>
          </w:p>
        </w:tc>
      </w:tr>
      <w:tr w:rsidR="001A0B96" w:rsidRPr="001A0B96">
        <w:trPr>
          <w:trHeight w:val="3840"/>
          <w:jc w:val="center"/>
        </w:trPr>
        <w:tc>
          <w:tcPr>
            <w:tcW w:w="73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082" w:type="dxa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东北珍珠米</w:t>
            </w:r>
          </w:p>
        </w:tc>
        <w:tc>
          <w:tcPr>
            <w:tcW w:w="1160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黑龙江省桦川</w:t>
            </w:r>
            <w:proofErr w:type="gramStart"/>
            <w:r w:rsidRPr="001A0B96">
              <w:rPr>
                <w:rFonts w:ascii="宋体" w:hAnsi="宋体" w:cs="宋体" w:hint="eastAsia"/>
                <w:kern w:val="0"/>
                <w:sz w:val="24"/>
              </w:rPr>
              <w:t>县付士</w:t>
            </w:r>
            <w:proofErr w:type="gramEnd"/>
            <w:r w:rsidRPr="001A0B96">
              <w:rPr>
                <w:rFonts w:ascii="宋体" w:hAnsi="宋体" w:cs="宋体" w:hint="eastAsia"/>
                <w:kern w:val="0"/>
                <w:sz w:val="24"/>
              </w:rPr>
              <w:t>米业有限公司</w:t>
            </w:r>
          </w:p>
        </w:tc>
        <w:tc>
          <w:tcPr>
            <w:tcW w:w="1633" w:type="dxa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JY15109220021362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/>
                <w:b/>
                <w:kern w:val="0"/>
                <w:sz w:val="24"/>
              </w:rPr>
              <w:t>201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90619</w:t>
            </w:r>
          </w:p>
        </w:tc>
        <w:tc>
          <w:tcPr>
            <w:tcW w:w="938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黑龙江省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桦川县</w:t>
            </w:r>
            <w:bookmarkStart w:id="0" w:name="_GoBack"/>
            <w:bookmarkEnd w:id="0"/>
          </w:p>
        </w:tc>
        <w:tc>
          <w:tcPr>
            <w:tcW w:w="766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116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25kg/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袋</w:t>
            </w:r>
          </w:p>
        </w:tc>
        <w:tc>
          <w:tcPr>
            <w:tcW w:w="81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四川朗基后勤管理服务有限公司</w:t>
            </w:r>
          </w:p>
        </w:tc>
        <w:tc>
          <w:tcPr>
            <w:tcW w:w="1072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142.3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袋</w:t>
            </w:r>
          </w:p>
        </w:tc>
        <w:tc>
          <w:tcPr>
            <w:tcW w:w="2685" w:type="dxa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 wp14:anchorId="44B6B75F" wp14:editId="30A58630">
                  <wp:extent cx="1607820" cy="2144395"/>
                  <wp:effectExtent l="0" t="0" r="11430" b="8255"/>
                  <wp:docPr id="8" name="图片 8" descr="C:\Users\Administrator\Desktop\868457eff0b6b05a23247af276a5e1f.jpg868457eff0b6b05a23247af276a5e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Administrator\Desktop\868457eff0b6b05a23247af276a5e1f.jpg868457eff0b6b05a23247af276a5e1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96" w:rsidRPr="001A0B96">
        <w:trPr>
          <w:trHeight w:val="3840"/>
          <w:jc w:val="center"/>
        </w:trPr>
        <w:tc>
          <w:tcPr>
            <w:tcW w:w="73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面</w:t>
            </w:r>
          </w:p>
        </w:tc>
        <w:tc>
          <w:tcPr>
            <w:tcW w:w="1082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极粉坊</w:t>
            </w:r>
          </w:p>
        </w:tc>
        <w:tc>
          <w:tcPr>
            <w:tcW w:w="1160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河南省新乡市精粉厂</w:t>
            </w:r>
          </w:p>
        </w:tc>
        <w:tc>
          <w:tcPr>
            <w:tcW w:w="1633" w:type="dxa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QS4107 0101 2930</w:t>
            </w:r>
          </w:p>
        </w:tc>
        <w:tc>
          <w:tcPr>
            <w:tcW w:w="1186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/>
                <w:b/>
                <w:kern w:val="0"/>
                <w:sz w:val="24"/>
              </w:rPr>
              <w:t>201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906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938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新乡市红旗区</w:t>
            </w:r>
          </w:p>
        </w:tc>
        <w:tc>
          <w:tcPr>
            <w:tcW w:w="766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特级</w:t>
            </w:r>
          </w:p>
        </w:tc>
        <w:tc>
          <w:tcPr>
            <w:tcW w:w="1116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25kg/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袋</w:t>
            </w:r>
          </w:p>
        </w:tc>
        <w:tc>
          <w:tcPr>
            <w:tcW w:w="81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四川朗基后勤管理服务有限公司</w:t>
            </w:r>
          </w:p>
        </w:tc>
        <w:tc>
          <w:tcPr>
            <w:tcW w:w="1072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120.9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袋</w:t>
            </w:r>
          </w:p>
        </w:tc>
        <w:tc>
          <w:tcPr>
            <w:tcW w:w="2685" w:type="dxa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 wp14:anchorId="5919AEA3" wp14:editId="494D7CD4">
                  <wp:extent cx="1607820" cy="2144395"/>
                  <wp:effectExtent l="0" t="0" r="11430" b="8255"/>
                  <wp:docPr id="9" name="图片 9" descr="C:\Users\Administrator\Desktop\8bd5a5a0143f76fb1a58ed49840bee5.jpg8bd5a5a0143f76fb1a58ed49840be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:\Users\Administrator\Desktop\8bd5a5a0143f76fb1a58ed49840bee5.jpg8bd5a5a0143f76fb1a58ed49840bee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F3E" w:rsidRPr="001A0B96">
        <w:trPr>
          <w:trHeight w:val="3840"/>
          <w:jc w:val="center"/>
        </w:trPr>
        <w:tc>
          <w:tcPr>
            <w:tcW w:w="73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油</w:t>
            </w:r>
          </w:p>
        </w:tc>
        <w:tc>
          <w:tcPr>
            <w:tcW w:w="1082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A0B96">
              <w:rPr>
                <w:rFonts w:ascii="宋体" w:hAnsi="宋体" w:cs="宋体" w:hint="eastAsia"/>
                <w:kern w:val="0"/>
                <w:sz w:val="24"/>
              </w:rPr>
              <w:t>纯乡</w:t>
            </w:r>
            <w:proofErr w:type="gramEnd"/>
          </w:p>
        </w:tc>
        <w:tc>
          <w:tcPr>
            <w:tcW w:w="1160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四川德阳市年丰食品有限公司</w:t>
            </w:r>
          </w:p>
        </w:tc>
        <w:tc>
          <w:tcPr>
            <w:tcW w:w="1633" w:type="dxa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QS5106 0201 0146</w:t>
            </w:r>
          </w:p>
        </w:tc>
        <w:tc>
          <w:tcPr>
            <w:tcW w:w="1186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/>
                <w:b/>
                <w:kern w:val="0"/>
                <w:sz w:val="24"/>
              </w:rPr>
              <w:t>201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9061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938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四川省德阳市</w:t>
            </w:r>
          </w:p>
        </w:tc>
        <w:tc>
          <w:tcPr>
            <w:tcW w:w="766" w:type="dxa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1116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12.5L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桶</w:t>
            </w:r>
          </w:p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vanish/>
                <w:kern w:val="0"/>
                <w:sz w:val="24"/>
              </w:rPr>
              <w:t>2</w:t>
            </w:r>
            <w:r w:rsidRPr="001A0B96">
              <w:rPr>
                <w:rFonts w:ascii="宋体" w:hAnsi="宋体" w:cs="宋体" w:hint="eastAsia"/>
                <w:vanish/>
                <w:kern w:val="0"/>
                <w:sz w:val="24"/>
              </w:rPr>
              <w:t>桶</w:t>
            </w:r>
            <w:r w:rsidRPr="001A0B96">
              <w:rPr>
                <w:rFonts w:ascii="宋体" w:hAnsi="宋体" w:cs="宋体" w:hint="eastAsia"/>
                <w:vanish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vanish/>
                <w:kern w:val="0"/>
                <w:sz w:val="24"/>
              </w:rPr>
              <w:t>件</w:t>
            </w:r>
          </w:p>
        </w:tc>
        <w:tc>
          <w:tcPr>
            <w:tcW w:w="810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四川朗基后勤管理服务有限公司</w:t>
            </w:r>
          </w:p>
        </w:tc>
        <w:tc>
          <w:tcPr>
            <w:tcW w:w="1072" w:type="dxa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135.2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桶</w:t>
            </w:r>
          </w:p>
        </w:tc>
        <w:tc>
          <w:tcPr>
            <w:tcW w:w="2685" w:type="dxa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 wp14:anchorId="3CBAB425" wp14:editId="619DD531">
                  <wp:extent cx="1608455" cy="2144395"/>
                  <wp:effectExtent l="0" t="0" r="10795" b="8255"/>
                  <wp:docPr id="10" name="图片 10" descr="C:\Users\Administrator\Desktop\dc3c82dc39a876c890b37559b747e8f.jpgdc3c82dc39a876c890b37559b747e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\Users\Administrator\Desktop\dc3c82dc39a876c890b37559b747e8f.jpgdc3c82dc39a876c890b37559b747e8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F3E" w:rsidRPr="001A0B96" w:rsidRDefault="00D62F3E">
      <w:pPr>
        <w:rPr>
          <w:rFonts w:ascii="宋体" w:hAnsi="宋体"/>
          <w:b/>
          <w:szCs w:val="21"/>
        </w:rPr>
      </w:pPr>
    </w:p>
    <w:p w:rsidR="00D62F3E" w:rsidRPr="001A0B96" w:rsidRDefault="00C34683">
      <w:pPr>
        <w:rPr>
          <w:rFonts w:ascii="宋体" w:hAnsi="宋体"/>
          <w:b/>
          <w:sz w:val="32"/>
          <w:szCs w:val="32"/>
        </w:rPr>
      </w:pPr>
      <w:r w:rsidRPr="001A0B96">
        <w:rPr>
          <w:rFonts w:ascii="宋体" w:hAnsi="宋体" w:hint="eastAsia"/>
          <w:b/>
          <w:sz w:val="32"/>
          <w:szCs w:val="32"/>
        </w:rPr>
        <w:t>二、猪肉</w:t>
      </w:r>
    </w:p>
    <w:p w:rsidR="00D62F3E" w:rsidRPr="001A0B96" w:rsidRDefault="00D62F3E">
      <w:pPr>
        <w:rPr>
          <w:rFonts w:ascii="宋体" w:hAnsi="宋体"/>
          <w:b/>
          <w:sz w:val="24"/>
        </w:rPr>
      </w:pPr>
    </w:p>
    <w:tbl>
      <w:tblPr>
        <w:tblW w:w="1317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8"/>
        <w:gridCol w:w="1842"/>
        <w:gridCol w:w="1843"/>
        <w:gridCol w:w="850"/>
        <w:gridCol w:w="992"/>
        <w:gridCol w:w="1021"/>
        <w:gridCol w:w="1701"/>
        <w:gridCol w:w="1384"/>
      </w:tblGrid>
      <w:tr w:rsidR="001A0B96" w:rsidRPr="001A0B96">
        <w:trPr>
          <w:trHeight w:val="10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生猪定点</w:t>
            </w:r>
            <w:proofErr w:type="gramStart"/>
            <w:r w:rsidRPr="001A0B96">
              <w:rPr>
                <w:rFonts w:ascii="宋体" w:hAnsi="宋体" w:cs="宋体" w:hint="eastAsia"/>
                <w:kern w:val="0"/>
                <w:sz w:val="24"/>
              </w:rPr>
              <w:t>屠宰证</w:t>
            </w:r>
            <w:proofErr w:type="gramEnd"/>
            <w:r w:rsidRPr="001A0B96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食品流通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（或生产）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许可证号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加工状态及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品质情况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配送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单价（元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/500g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1A0B96" w:rsidRPr="001A0B96">
        <w:trPr>
          <w:trHeight w:val="13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五花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宁富农业科技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A29011805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QS51011101053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成都市浦江县寿安镇工业园区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A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带皮或</w:t>
            </w:r>
          </w:p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去皮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带皮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宁富农业科技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35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斤</w:t>
            </w:r>
          </w:p>
        </w:tc>
      </w:tr>
      <w:tr w:rsidR="001A0B96" w:rsidRPr="001A0B96">
        <w:trPr>
          <w:trHeight w:val="124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腿肉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宁富农业科技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A29011805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QS51011101053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成都市浦江县寿安镇工业园区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A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带皮或</w:t>
            </w:r>
          </w:p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去皮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带皮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去皮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宁富农业科技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35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斤</w:t>
            </w:r>
          </w:p>
        </w:tc>
      </w:tr>
      <w:tr w:rsidR="00D62F3E" w:rsidRPr="001A0B96">
        <w:trPr>
          <w:trHeight w:val="13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前夹肉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宁富农业科技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A29011805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QS51011101053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成都市浦江县寿安镇工业园区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A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带皮或去皮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去皮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宁富农业科技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斤</w:t>
            </w:r>
          </w:p>
        </w:tc>
      </w:tr>
    </w:tbl>
    <w:p w:rsidR="00D62F3E" w:rsidRPr="001A0B96" w:rsidRDefault="00D62F3E">
      <w:pPr>
        <w:tabs>
          <w:tab w:val="left" w:pos="11415"/>
        </w:tabs>
        <w:rPr>
          <w:rFonts w:ascii="宋体" w:hAnsi="宋体"/>
          <w:sz w:val="24"/>
        </w:rPr>
      </w:pPr>
    </w:p>
    <w:p w:rsidR="00D62F3E" w:rsidRPr="001A0B96" w:rsidRDefault="00C34683">
      <w:pPr>
        <w:tabs>
          <w:tab w:val="left" w:pos="11415"/>
        </w:tabs>
        <w:rPr>
          <w:rFonts w:ascii="宋体" w:hAnsi="宋体"/>
          <w:b/>
          <w:sz w:val="32"/>
          <w:szCs w:val="32"/>
        </w:rPr>
      </w:pPr>
      <w:r w:rsidRPr="001A0B96">
        <w:rPr>
          <w:rFonts w:ascii="宋体" w:hAnsi="宋体" w:hint="eastAsia"/>
          <w:b/>
          <w:sz w:val="32"/>
          <w:szCs w:val="32"/>
        </w:rPr>
        <w:lastRenderedPageBreak/>
        <w:t>三、蛋类</w:t>
      </w:r>
    </w:p>
    <w:p w:rsidR="00D62F3E" w:rsidRPr="001A0B96" w:rsidRDefault="00D62F3E">
      <w:pPr>
        <w:tabs>
          <w:tab w:val="left" w:pos="11415"/>
        </w:tabs>
        <w:rPr>
          <w:rFonts w:ascii="宋体" w:hAnsi="宋体"/>
          <w:b/>
          <w:sz w:val="24"/>
        </w:rPr>
      </w:pPr>
    </w:p>
    <w:tbl>
      <w:tblPr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1701"/>
        <w:gridCol w:w="1559"/>
        <w:gridCol w:w="1985"/>
        <w:gridCol w:w="718"/>
        <w:gridCol w:w="1153"/>
        <w:gridCol w:w="2098"/>
        <w:gridCol w:w="1407"/>
      </w:tblGrid>
      <w:tr w:rsidR="001A0B96" w:rsidRPr="001A0B96">
        <w:trPr>
          <w:trHeight w:val="89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</w:p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食品生产许可证号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</w:p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质量</w:t>
            </w:r>
          </w:p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包装</w:t>
            </w:r>
          </w:p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配送</w:t>
            </w:r>
          </w:p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</w:tr>
      <w:tr w:rsidR="00D62F3E" w:rsidRPr="001A0B96">
        <w:trPr>
          <w:trHeight w:val="114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鸡蛋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朗基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鸡蛋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稷山</w:t>
            </w:r>
            <w:proofErr w:type="gramStart"/>
            <w:r w:rsidRPr="001A0B96">
              <w:rPr>
                <w:rFonts w:ascii="宋体" w:hAnsi="宋体" w:cs="宋体" w:hint="eastAsia"/>
                <w:kern w:val="0"/>
                <w:sz w:val="24"/>
              </w:rPr>
              <w:t>县众创</w:t>
            </w:r>
            <w:proofErr w:type="gramEnd"/>
            <w:r w:rsidRPr="001A0B96">
              <w:rPr>
                <w:rFonts w:ascii="宋体" w:hAnsi="宋体" w:cs="宋体" w:hint="eastAsia"/>
                <w:kern w:val="0"/>
                <w:sz w:val="24"/>
              </w:rPr>
              <w:t>养鸡专业合作社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FE150-07001-1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稷山</w:t>
            </w:r>
            <w:proofErr w:type="gramStart"/>
            <w:r w:rsidRPr="001A0B96">
              <w:rPr>
                <w:rFonts w:ascii="宋体" w:hAnsi="宋体" w:cs="宋体" w:hint="eastAsia"/>
                <w:kern w:val="0"/>
                <w:sz w:val="24"/>
              </w:rPr>
              <w:t>县众创</w:t>
            </w:r>
            <w:proofErr w:type="gramEnd"/>
            <w:r w:rsidRPr="001A0B96">
              <w:rPr>
                <w:rFonts w:ascii="宋体" w:hAnsi="宋体" w:cs="宋体" w:hint="eastAsia"/>
                <w:kern w:val="0"/>
                <w:sz w:val="24"/>
              </w:rPr>
              <w:t>养鸡专业合作社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360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四川朗基后勤管理服务有限公司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斤</w:t>
            </w:r>
          </w:p>
        </w:tc>
      </w:tr>
    </w:tbl>
    <w:p w:rsidR="00D62F3E" w:rsidRPr="001A0B96" w:rsidRDefault="00D62F3E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D62F3E" w:rsidRPr="001A0B96" w:rsidRDefault="00C34683">
      <w:pPr>
        <w:tabs>
          <w:tab w:val="left" w:pos="11415"/>
        </w:tabs>
        <w:rPr>
          <w:rFonts w:ascii="宋体" w:hAnsi="宋体"/>
          <w:b/>
          <w:sz w:val="32"/>
          <w:szCs w:val="32"/>
        </w:rPr>
      </w:pPr>
      <w:r w:rsidRPr="001A0B96">
        <w:rPr>
          <w:rFonts w:ascii="宋体" w:hAnsi="宋体" w:hint="eastAsia"/>
          <w:b/>
          <w:sz w:val="32"/>
          <w:szCs w:val="32"/>
        </w:rPr>
        <w:t>四、调味品</w:t>
      </w:r>
    </w:p>
    <w:p w:rsidR="00D62F3E" w:rsidRPr="001A0B96" w:rsidRDefault="00D62F3E">
      <w:pPr>
        <w:tabs>
          <w:tab w:val="left" w:pos="11415"/>
        </w:tabs>
        <w:rPr>
          <w:rFonts w:ascii="宋体" w:hAnsi="宋体"/>
          <w:b/>
          <w:sz w:val="24"/>
        </w:rPr>
      </w:pPr>
    </w:p>
    <w:tbl>
      <w:tblPr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960"/>
        <w:gridCol w:w="959"/>
        <w:gridCol w:w="1221"/>
        <w:gridCol w:w="1265"/>
        <w:gridCol w:w="970"/>
        <w:gridCol w:w="808"/>
        <w:gridCol w:w="1207"/>
        <w:gridCol w:w="818"/>
        <w:gridCol w:w="909"/>
        <w:gridCol w:w="3095"/>
      </w:tblGrid>
      <w:tr w:rsidR="001A0B96" w:rsidRPr="001A0B96">
        <w:trPr>
          <w:trHeight w:val="924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食品生产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许可证号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包装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配送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外包装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图片</w:t>
            </w:r>
          </w:p>
        </w:tc>
      </w:tr>
      <w:tr w:rsidR="001A0B96" w:rsidRPr="001A0B96">
        <w:trPr>
          <w:trHeight w:val="40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酱油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海天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佛山市海天调味食品股份有限公司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QS4406 0301 3528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906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广东省佛山市高明区沧江工业园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1.9L/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瓶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85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7F08AC43" wp14:editId="0AC58306">
                  <wp:extent cx="1793240" cy="2386965"/>
                  <wp:effectExtent l="0" t="0" r="0" b="0"/>
                  <wp:docPr id="4" name="图片 4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96" w:rsidRPr="001A0B96">
        <w:trPr>
          <w:trHeight w:val="38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老黄家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成都中耀食品有限公司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QS1400 0302 1149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9061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山西省太原市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800mL/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瓶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/>
                <w:kern w:val="0"/>
                <w:sz w:val="24"/>
              </w:rPr>
              <w:t>70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6403A3F" wp14:editId="79075E25">
                  <wp:extent cx="1793240" cy="2386965"/>
                  <wp:effectExtent l="0" t="0" r="16510" b="13335"/>
                  <wp:docPr id="5" name="图片 5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96" w:rsidRPr="001A0B96">
        <w:trPr>
          <w:trHeight w:val="38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A0B96">
              <w:rPr>
                <w:rFonts w:ascii="宋体" w:hAnsi="宋体" w:cs="宋体" w:hint="eastAsia"/>
                <w:kern w:val="0"/>
                <w:sz w:val="24"/>
              </w:rPr>
              <w:t>川晶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成都市顺城大街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229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川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XX16-204-00556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9071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四川省乐山市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350g/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袋</w:t>
            </w:r>
          </w:p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60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袋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A0B96">
              <w:rPr>
                <w:rFonts w:ascii="宋体" w:hAnsi="宋体" w:cs="宋体"/>
                <w:b/>
                <w:kern w:val="0"/>
                <w:sz w:val="24"/>
              </w:rPr>
              <w:t>135</w:t>
            </w:r>
            <w:r w:rsidRPr="001A0B96">
              <w:rPr>
                <w:rFonts w:ascii="宋体" w:hAnsi="宋体" w:cs="宋体"/>
                <w:b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b/>
                <w:kern w:val="0"/>
                <w:sz w:val="24"/>
              </w:rPr>
              <w:t>件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1A0B96"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 wp14:anchorId="2AB3BAC9" wp14:editId="4C1188E9">
                  <wp:extent cx="1790065" cy="2386965"/>
                  <wp:effectExtent l="0" t="0" r="635" b="13335"/>
                  <wp:docPr id="6" name="图片 6" descr="C:\Users\Administrator\Desktop\87a75cc2b6d2edf2364543803ce0d1f.jpg87a75cc2b6d2edf2364543803ce0d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Administrator\Desktop\87a75cc2b6d2edf2364543803ce0d1f.jpg87a75cc2b6d2edf2364543803ce0d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F3E" w:rsidRPr="001A0B96">
        <w:trPr>
          <w:trHeight w:val="38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料酒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恒顺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镇江恒顺酒业有限公司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QS3211 0307 0001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906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镇江市丹徒</w:t>
            </w:r>
            <w:proofErr w:type="gramStart"/>
            <w:r w:rsidRPr="001A0B96">
              <w:rPr>
                <w:rFonts w:ascii="宋体" w:hAnsi="宋体" w:cs="宋体" w:hint="eastAsia"/>
                <w:kern w:val="0"/>
                <w:sz w:val="24"/>
              </w:rPr>
              <w:t>区荣炳盐府路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450ml/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瓶</w:t>
            </w:r>
          </w:p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瓶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1A0B96">
              <w:rPr>
                <w:rFonts w:ascii="宋体" w:hAnsi="宋体" w:cs="宋体"/>
                <w:kern w:val="0"/>
                <w:sz w:val="24"/>
              </w:rPr>
              <w:t>8</w:t>
            </w:r>
            <w:r w:rsidRPr="001A0B96">
              <w:rPr>
                <w:rFonts w:ascii="宋体" w:hAnsi="宋体" w:cs="宋体"/>
                <w:kern w:val="0"/>
                <w:sz w:val="24"/>
              </w:rPr>
              <w:br/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A0B96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3E" w:rsidRPr="001A0B96" w:rsidRDefault="00C346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0B96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7BE2EF4" wp14:editId="361C3E74">
                  <wp:extent cx="1793240" cy="2386965"/>
                  <wp:effectExtent l="0" t="0" r="0" b="0"/>
                  <wp:docPr id="7" name="图片 7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F3E" w:rsidRPr="001A0B96" w:rsidRDefault="00D62F3E">
      <w:pPr>
        <w:tabs>
          <w:tab w:val="left" w:pos="11415"/>
        </w:tabs>
      </w:pPr>
    </w:p>
    <w:sectPr w:rsidR="00D62F3E" w:rsidRPr="001A0B96">
      <w:headerReference w:type="default" r:id="rId14"/>
      <w:footerReference w:type="even" r:id="rId15"/>
      <w:footerReference w:type="default" r:id="rId16"/>
      <w:pgSz w:w="16840" w:h="23814"/>
      <w:pgMar w:top="680" w:right="720" w:bottom="680" w:left="720" w:header="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83" w:rsidRDefault="00C34683">
      <w:r>
        <w:separator/>
      </w:r>
    </w:p>
  </w:endnote>
  <w:endnote w:type="continuationSeparator" w:id="0">
    <w:p w:rsidR="00C34683" w:rsidRDefault="00C3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3E" w:rsidRDefault="00C34683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D62F3E" w:rsidRDefault="00D62F3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3E" w:rsidRDefault="00C34683">
    <w:pPr>
      <w:pStyle w:val="a6"/>
      <w:framePr w:wrap="around" w:vAnchor="text" w:hAnchor="margin" w:xAlign="outside" w:y="1"/>
      <w:ind w:leftChars="150" w:left="315" w:rightChars="150" w:right="315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A0B96">
      <w:rPr>
        <w:rStyle w:val="a9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 w:hint="eastAsia"/>
        <w:sz w:val="28"/>
        <w:szCs w:val="28"/>
      </w:rPr>
      <w:t xml:space="preserve"> </w:t>
    </w:r>
  </w:p>
  <w:p w:rsidR="00D62F3E" w:rsidRDefault="00D62F3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83" w:rsidRDefault="00C34683">
      <w:r>
        <w:separator/>
      </w:r>
    </w:p>
  </w:footnote>
  <w:footnote w:type="continuationSeparator" w:id="0">
    <w:p w:rsidR="00C34683" w:rsidRDefault="00C3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3E" w:rsidRDefault="00D62F3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1E4313AA-8FA8-4BD3-A8B7-09B30A9246E2}" w:val="gWn2yZBQ3tzGUf8pI=4MJqKjNroX9ePlaSdR/OvV+hb1CcswiDELkTHYm06F5ux7A"/>
    <w:docVar w:name="{6BE607B5-CB58-4AA0-AE23-21B5EB92EA44}" w:val="gWn2yZBQ3tzGUf8pI=4MJqKjNroX9ePlaSdR/OvV+hb1CcswiDELkTHYm06F5ux7A"/>
    <w:docVar w:name="DocumentID" w:val="{E1C6ADB2-0815-4746-A7C1-AEE9358F3B2F}"/>
  </w:docVars>
  <w:rsids>
    <w:rsidRoot w:val="00111231"/>
    <w:rsid w:val="00016185"/>
    <w:rsid w:val="00023205"/>
    <w:rsid w:val="00033C16"/>
    <w:rsid w:val="00035046"/>
    <w:rsid w:val="000357C3"/>
    <w:rsid w:val="00036E4B"/>
    <w:rsid w:val="000419B9"/>
    <w:rsid w:val="000433DD"/>
    <w:rsid w:val="000559B8"/>
    <w:rsid w:val="0005773B"/>
    <w:rsid w:val="00062C93"/>
    <w:rsid w:val="000841BE"/>
    <w:rsid w:val="0008522D"/>
    <w:rsid w:val="000942FA"/>
    <w:rsid w:val="00097A53"/>
    <w:rsid w:val="000A01E5"/>
    <w:rsid w:val="000A610F"/>
    <w:rsid w:val="000A6523"/>
    <w:rsid w:val="000B204E"/>
    <w:rsid w:val="000B242C"/>
    <w:rsid w:val="000B3C3C"/>
    <w:rsid w:val="000C6C7D"/>
    <w:rsid w:val="000D034B"/>
    <w:rsid w:val="000D2DFA"/>
    <w:rsid w:val="000D51AD"/>
    <w:rsid w:val="000F34B2"/>
    <w:rsid w:val="000F4431"/>
    <w:rsid w:val="000F47A6"/>
    <w:rsid w:val="00110AA8"/>
    <w:rsid w:val="00111231"/>
    <w:rsid w:val="001218A9"/>
    <w:rsid w:val="0012295D"/>
    <w:rsid w:val="001341C8"/>
    <w:rsid w:val="00141D86"/>
    <w:rsid w:val="001461BD"/>
    <w:rsid w:val="001712EA"/>
    <w:rsid w:val="001764AA"/>
    <w:rsid w:val="00192731"/>
    <w:rsid w:val="001A0B96"/>
    <w:rsid w:val="001B73A3"/>
    <w:rsid w:val="001E4A83"/>
    <w:rsid w:val="001E78A9"/>
    <w:rsid w:val="001F08ED"/>
    <w:rsid w:val="001F130F"/>
    <w:rsid w:val="001F180A"/>
    <w:rsid w:val="00201DB0"/>
    <w:rsid w:val="00203372"/>
    <w:rsid w:val="00214901"/>
    <w:rsid w:val="00216F18"/>
    <w:rsid w:val="002175CE"/>
    <w:rsid w:val="00217600"/>
    <w:rsid w:val="00230A9B"/>
    <w:rsid w:val="00233A2A"/>
    <w:rsid w:val="00234C7A"/>
    <w:rsid w:val="002558F7"/>
    <w:rsid w:val="00255AFD"/>
    <w:rsid w:val="0026703A"/>
    <w:rsid w:val="00270F70"/>
    <w:rsid w:val="00287794"/>
    <w:rsid w:val="002919DC"/>
    <w:rsid w:val="002A5BA0"/>
    <w:rsid w:val="002B1733"/>
    <w:rsid w:val="002C6AB6"/>
    <w:rsid w:val="002C6F81"/>
    <w:rsid w:val="002D2849"/>
    <w:rsid w:val="002D427E"/>
    <w:rsid w:val="002E139B"/>
    <w:rsid w:val="002E5461"/>
    <w:rsid w:val="002F1D1E"/>
    <w:rsid w:val="002F2A20"/>
    <w:rsid w:val="002F787B"/>
    <w:rsid w:val="003017C6"/>
    <w:rsid w:val="0030194C"/>
    <w:rsid w:val="00302A44"/>
    <w:rsid w:val="00304E94"/>
    <w:rsid w:val="003078CD"/>
    <w:rsid w:val="0031044C"/>
    <w:rsid w:val="003118D1"/>
    <w:rsid w:val="0031595C"/>
    <w:rsid w:val="00315990"/>
    <w:rsid w:val="00316991"/>
    <w:rsid w:val="0031789E"/>
    <w:rsid w:val="00317B55"/>
    <w:rsid w:val="003258A9"/>
    <w:rsid w:val="00327D82"/>
    <w:rsid w:val="003340B7"/>
    <w:rsid w:val="0034530E"/>
    <w:rsid w:val="00350A67"/>
    <w:rsid w:val="00353748"/>
    <w:rsid w:val="003555B9"/>
    <w:rsid w:val="00356FD4"/>
    <w:rsid w:val="00364A62"/>
    <w:rsid w:val="00366294"/>
    <w:rsid w:val="0037210C"/>
    <w:rsid w:val="00372D16"/>
    <w:rsid w:val="0038055B"/>
    <w:rsid w:val="00391713"/>
    <w:rsid w:val="00392BD9"/>
    <w:rsid w:val="003A7DC9"/>
    <w:rsid w:val="003B18E1"/>
    <w:rsid w:val="003B39AB"/>
    <w:rsid w:val="003B5E22"/>
    <w:rsid w:val="003C14D4"/>
    <w:rsid w:val="003D018E"/>
    <w:rsid w:val="003D1205"/>
    <w:rsid w:val="003D512E"/>
    <w:rsid w:val="003D7765"/>
    <w:rsid w:val="003E6D06"/>
    <w:rsid w:val="003F2CE4"/>
    <w:rsid w:val="003F5FFD"/>
    <w:rsid w:val="003F6064"/>
    <w:rsid w:val="00402803"/>
    <w:rsid w:val="004032FA"/>
    <w:rsid w:val="0040514E"/>
    <w:rsid w:val="00421722"/>
    <w:rsid w:val="00421807"/>
    <w:rsid w:val="00437149"/>
    <w:rsid w:val="00437710"/>
    <w:rsid w:val="00450C73"/>
    <w:rsid w:val="00455798"/>
    <w:rsid w:val="00456943"/>
    <w:rsid w:val="00456F16"/>
    <w:rsid w:val="00460B10"/>
    <w:rsid w:val="00462A35"/>
    <w:rsid w:val="00466A1D"/>
    <w:rsid w:val="00470184"/>
    <w:rsid w:val="004705CC"/>
    <w:rsid w:val="00484CF3"/>
    <w:rsid w:val="00491AB7"/>
    <w:rsid w:val="0049364E"/>
    <w:rsid w:val="00496CCD"/>
    <w:rsid w:val="004A398D"/>
    <w:rsid w:val="004C555B"/>
    <w:rsid w:val="004D012E"/>
    <w:rsid w:val="004D3320"/>
    <w:rsid w:val="004D477C"/>
    <w:rsid w:val="004E0945"/>
    <w:rsid w:val="004E37AD"/>
    <w:rsid w:val="004F56E9"/>
    <w:rsid w:val="004F5EDF"/>
    <w:rsid w:val="004F672B"/>
    <w:rsid w:val="004F7302"/>
    <w:rsid w:val="005262FF"/>
    <w:rsid w:val="00530D35"/>
    <w:rsid w:val="005363DE"/>
    <w:rsid w:val="00537074"/>
    <w:rsid w:val="00542F9A"/>
    <w:rsid w:val="00543460"/>
    <w:rsid w:val="00543B75"/>
    <w:rsid w:val="00547B7C"/>
    <w:rsid w:val="00551B3E"/>
    <w:rsid w:val="00560F21"/>
    <w:rsid w:val="00563A26"/>
    <w:rsid w:val="005677FD"/>
    <w:rsid w:val="00570894"/>
    <w:rsid w:val="00572CD1"/>
    <w:rsid w:val="00576838"/>
    <w:rsid w:val="005B1BC6"/>
    <w:rsid w:val="005D18A2"/>
    <w:rsid w:val="005D683E"/>
    <w:rsid w:val="005E02AF"/>
    <w:rsid w:val="005F030F"/>
    <w:rsid w:val="005F26B6"/>
    <w:rsid w:val="005F77F1"/>
    <w:rsid w:val="0060060B"/>
    <w:rsid w:val="00610B08"/>
    <w:rsid w:val="006307D1"/>
    <w:rsid w:val="00636CDE"/>
    <w:rsid w:val="00647A03"/>
    <w:rsid w:val="00653378"/>
    <w:rsid w:val="0066396E"/>
    <w:rsid w:val="0066561C"/>
    <w:rsid w:val="00673E12"/>
    <w:rsid w:val="00682995"/>
    <w:rsid w:val="00692499"/>
    <w:rsid w:val="006965C8"/>
    <w:rsid w:val="00696A2F"/>
    <w:rsid w:val="006A355D"/>
    <w:rsid w:val="006B4C66"/>
    <w:rsid w:val="006B6E6B"/>
    <w:rsid w:val="006C055B"/>
    <w:rsid w:val="006C4E10"/>
    <w:rsid w:val="006C5256"/>
    <w:rsid w:val="006C63D6"/>
    <w:rsid w:val="006C6C74"/>
    <w:rsid w:val="006D0DD2"/>
    <w:rsid w:val="006D1E61"/>
    <w:rsid w:val="006D554C"/>
    <w:rsid w:val="006E0D78"/>
    <w:rsid w:val="006E461C"/>
    <w:rsid w:val="006F0D21"/>
    <w:rsid w:val="006F2344"/>
    <w:rsid w:val="006F7254"/>
    <w:rsid w:val="00701812"/>
    <w:rsid w:val="00703216"/>
    <w:rsid w:val="007156AB"/>
    <w:rsid w:val="0072160E"/>
    <w:rsid w:val="00722107"/>
    <w:rsid w:val="0073292E"/>
    <w:rsid w:val="00733B03"/>
    <w:rsid w:val="00734D61"/>
    <w:rsid w:val="00741407"/>
    <w:rsid w:val="00752461"/>
    <w:rsid w:val="00764115"/>
    <w:rsid w:val="00767EC5"/>
    <w:rsid w:val="00776110"/>
    <w:rsid w:val="007767EE"/>
    <w:rsid w:val="007840F8"/>
    <w:rsid w:val="00785893"/>
    <w:rsid w:val="007950A8"/>
    <w:rsid w:val="00796D92"/>
    <w:rsid w:val="00797832"/>
    <w:rsid w:val="007C6592"/>
    <w:rsid w:val="007C6691"/>
    <w:rsid w:val="007C68A3"/>
    <w:rsid w:val="007C7799"/>
    <w:rsid w:val="007D6156"/>
    <w:rsid w:val="00802194"/>
    <w:rsid w:val="008203AF"/>
    <w:rsid w:val="00831227"/>
    <w:rsid w:val="008425C1"/>
    <w:rsid w:val="00842F65"/>
    <w:rsid w:val="0084332C"/>
    <w:rsid w:val="008455CD"/>
    <w:rsid w:val="008564BF"/>
    <w:rsid w:val="00861B3D"/>
    <w:rsid w:val="00864CC5"/>
    <w:rsid w:val="008668C1"/>
    <w:rsid w:val="00866916"/>
    <w:rsid w:val="00870749"/>
    <w:rsid w:val="008773C0"/>
    <w:rsid w:val="00882521"/>
    <w:rsid w:val="00884455"/>
    <w:rsid w:val="00891E08"/>
    <w:rsid w:val="00893895"/>
    <w:rsid w:val="00895466"/>
    <w:rsid w:val="0089667D"/>
    <w:rsid w:val="008A317C"/>
    <w:rsid w:val="008A4124"/>
    <w:rsid w:val="008A6437"/>
    <w:rsid w:val="008C240F"/>
    <w:rsid w:val="008D0A8C"/>
    <w:rsid w:val="008E39DB"/>
    <w:rsid w:val="008E42C5"/>
    <w:rsid w:val="008F62CD"/>
    <w:rsid w:val="009033FB"/>
    <w:rsid w:val="00906973"/>
    <w:rsid w:val="00914DF3"/>
    <w:rsid w:val="00920407"/>
    <w:rsid w:val="00923CC2"/>
    <w:rsid w:val="00933095"/>
    <w:rsid w:val="00951317"/>
    <w:rsid w:val="0095139A"/>
    <w:rsid w:val="0096389E"/>
    <w:rsid w:val="00963F9D"/>
    <w:rsid w:val="00965874"/>
    <w:rsid w:val="00970784"/>
    <w:rsid w:val="009978AE"/>
    <w:rsid w:val="009A14B1"/>
    <w:rsid w:val="009A28B9"/>
    <w:rsid w:val="009B13C9"/>
    <w:rsid w:val="009B67B6"/>
    <w:rsid w:val="009C0F14"/>
    <w:rsid w:val="009D475D"/>
    <w:rsid w:val="009F161A"/>
    <w:rsid w:val="009F1DB8"/>
    <w:rsid w:val="009F3FC4"/>
    <w:rsid w:val="009F7955"/>
    <w:rsid w:val="00A21C7A"/>
    <w:rsid w:val="00A2715A"/>
    <w:rsid w:val="00A277F6"/>
    <w:rsid w:val="00A30C9E"/>
    <w:rsid w:val="00A407AE"/>
    <w:rsid w:val="00A45807"/>
    <w:rsid w:val="00A53E45"/>
    <w:rsid w:val="00A6439C"/>
    <w:rsid w:val="00A72A90"/>
    <w:rsid w:val="00A766D0"/>
    <w:rsid w:val="00A811D5"/>
    <w:rsid w:val="00A81879"/>
    <w:rsid w:val="00A856A4"/>
    <w:rsid w:val="00A870E9"/>
    <w:rsid w:val="00A95271"/>
    <w:rsid w:val="00AA0A96"/>
    <w:rsid w:val="00AA5D26"/>
    <w:rsid w:val="00AA7ABD"/>
    <w:rsid w:val="00AB01D1"/>
    <w:rsid w:val="00AB1890"/>
    <w:rsid w:val="00AB35AA"/>
    <w:rsid w:val="00AC2FDC"/>
    <w:rsid w:val="00AC7813"/>
    <w:rsid w:val="00AC7DC9"/>
    <w:rsid w:val="00AD2C17"/>
    <w:rsid w:val="00AD54A7"/>
    <w:rsid w:val="00AF595F"/>
    <w:rsid w:val="00AF6CFD"/>
    <w:rsid w:val="00B16C1A"/>
    <w:rsid w:val="00B176AF"/>
    <w:rsid w:val="00B30A4A"/>
    <w:rsid w:val="00B36E24"/>
    <w:rsid w:val="00B36FAB"/>
    <w:rsid w:val="00B51A88"/>
    <w:rsid w:val="00B52B95"/>
    <w:rsid w:val="00B645D4"/>
    <w:rsid w:val="00B6586B"/>
    <w:rsid w:val="00B71E66"/>
    <w:rsid w:val="00B728D1"/>
    <w:rsid w:val="00B72A52"/>
    <w:rsid w:val="00BB50A7"/>
    <w:rsid w:val="00BB6B50"/>
    <w:rsid w:val="00BC5645"/>
    <w:rsid w:val="00BE08EF"/>
    <w:rsid w:val="00BE5E89"/>
    <w:rsid w:val="00BE7C35"/>
    <w:rsid w:val="00BF5A80"/>
    <w:rsid w:val="00C03FCE"/>
    <w:rsid w:val="00C0701E"/>
    <w:rsid w:val="00C11E5F"/>
    <w:rsid w:val="00C12590"/>
    <w:rsid w:val="00C20BF8"/>
    <w:rsid w:val="00C34683"/>
    <w:rsid w:val="00C36176"/>
    <w:rsid w:val="00C370A6"/>
    <w:rsid w:val="00C4040D"/>
    <w:rsid w:val="00C427BE"/>
    <w:rsid w:val="00C46D5D"/>
    <w:rsid w:val="00C52718"/>
    <w:rsid w:val="00C53977"/>
    <w:rsid w:val="00C54911"/>
    <w:rsid w:val="00C55972"/>
    <w:rsid w:val="00C71F55"/>
    <w:rsid w:val="00C84AE0"/>
    <w:rsid w:val="00C854D1"/>
    <w:rsid w:val="00C86064"/>
    <w:rsid w:val="00CA1EE0"/>
    <w:rsid w:val="00CA3189"/>
    <w:rsid w:val="00CA6280"/>
    <w:rsid w:val="00CB2120"/>
    <w:rsid w:val="00CB522C"/>
    <w:rsid w:val="00CB53DF"/>
    <w:rsid w:val="00CD2CF0"/>
    <w:rsid w:val="00CD315B"/>
    <w:rsid w:val="00CD3EAC"/>
    <w:rsid w:val="00CD3F34"/>
    <w:rsid w:val="00CD63CA"/>
    <w:rsid w:val="00CD75F8"/>
    <w:rsid w:val="00CF0F67"/>
    <w:rsid w:val="00CF59A4"/>
    <w:rsid w:val="00D158DC"/>
    <w:rsid w:val="00D16373"/>
    <w:rsid w:val="00D2127C"/>
    <w:rsid w:val="00D22DD3"/>
    <w:rsid w:val="00D235ED"/>
    <w:rsid w:val="00D26544"/>
    <w:rsid w:val="00D3377E"/>
    <w:rsid w:val="00D349ED"/>
    <w:rsid w:val="00D36391"/>
    <w:rsid w:val="00D46382"/>
    <w:rsid w:val="00D50A2F"/>
    <w:rsid w:val="00D56BAB"/>
    <w:rsid w:val="00D57203"/>
    <w:rsid w:val="00D62F3E"/>
    <w:rsid w:val="00D6367B"/>
    <w:rsid w:val="00D945BC"/>
    <w:rsid w:val="00DA24B1"/>
    <w:rsid w:val="00DA6DFC"/>
    <w:rsid w:val="00DB29A0"/>
    <w:rsid w:val="00DB5FC9"/>
    <w:rsid w:val="00DC07EB"/>
    <w:rsid w:val="00DC43BA"/>
    <w:rsid w:val="00DD272A"/>
    <w:rsid w:val="00DD2B68"/>
    <w:rsid w:val="00DD5AF2"/>
    <w:rsid w:val="00DF54C8"/>
    <w:rsid w:val="00DF582D"/>
    <w:rsid w:val="00DF6043"/>
    <w:rsid w:val="00DF727C"/>
    <w:rsid w:val="00E17C37"/>
    <w:rsid w:val="00E30E5C"/>
    <w:rsid w:val="00E35ACB"/>
    <w:rsid w:val="00E42DEE"/>
    <w:rsid w:val="00E94B44"/>
    <w:rsid w:val="00EA43D4"/>
    <w:rsid w:val="00EB518F"/>
    <w:rsid w:val="00ED1735"/>
    <w:rsid w:val="00EE02C1"/>
    <w:rsid w:val="00EE4450"/>
    <w:rsid w:val="00EF3300"/>
    <w:rsid w:val="00F0211C"/>
    <w:rsid w:val="00F029D3"/>
    <w:rsid w:val="00F04097"/>
    <w:rsid w:val="00F070F6"/>
    <w:rsid w:val="00F13F86"/>
    <w:rsid w:val="00F258BD"/>
    <w:rsid w:val="00F36231"/>
    <w:rsid w:val="00F37232"/>
    <w:rsid w:val="00F4504F"/>
    <w:rsid w:val="00F53683"/>
    <w:rsid w:val="00F7359D"/>
    <w:rsid w:val="00F73E45"/>
    <w:rsid w:val="00F75217"/>
    <w:rsid w:val="00F83F37"/>
    <w:rsid w:val="00F91C3C"/>
    <w:rsid w:val="00FA02B1"/>
    <w:rsid w:val="00FB5B63"/>
    <w:rsid w:val="00FB626B"/>
    <w:rsid w:val="00FB6D7A"/>
    <w:rsid w:val="00FC2BE2"/>
    <w:rsid w:val="00FC5D13"/>
    <w:rsid w:val="00FC6A31"/>
    <w:rsid w:val="00FF1814"/>
    <w:rsid w:val="00FF78D7"/>
    <w:rsid w:val="01077336"/>
    <w:rsid w:val="02020612"/>
    <w:rsid w:val="04F66AC9"/>
    <w:rsid w:val="0A8623C6"/>
    <w:rsid w:val="11876543"/>
    <w:rsid w:val="11E51945"/>
    <w:rsid w:val="15600397"/>
    <w:rsid w:val="176031E1"/>
    <w:rsid w:val="18BC413C"/>
    <w:rsid w:val="18EF4507"/>
    <w:rsid w:val="19107071"/>
    <w:rsid w:val="1D303062"/>
    <w:rsid w:val="1DE6130E"/>
    <w:rsid w:val="2319390B"/>
    <w:rsid w:val="2A4C7796"/>
    <w:rsid w:val="2BDF1B5F"/>
    <w:rsid w:val="2D4D604B"/>
    <w:rsid w:val="2DD30E5C"/>
    <w:rsid w:val="2DD91037"/>
    <w:rsid w:val="309D342F"/>
    <w:rsid w:val="319D7047"/>
    <w:rsid w:val="34CC5112"/>
    <w:rsid w:val="36E64EB3"/>
    <w:rsid w:val="3816370F"/>
    <w:rsid w:val="3A12786F"/>
    <w:rsid w:val="3FB0534F"/>
    <w:rsid w:val="46680B73"/>
    <w:rsid w:val="49D94755"/>
    <w:rsid w:val="4B415B22"/>
    <w:rsid w:val="5361119D"/>
    <w:rsid w:val="541B476B"/>
    <w:rsid w:val="553A6C9A"/>
    <w:rsid w:val="55E1716D"/>
    <w:rsid w:val="5EE02B8F"/>
    <w:rsid w:val="60690067"/>
    <w:rsid w:val="63623E33"/>
    <w:rsid w:val="66A267B7"/>
    <w:rsid w:val="680B0EA4"/>
    <w:rsid w:val="69333B19"/>
    <w:rsid w:val="6B8543EE"/>
    <w:rsid w:val="6F3D40B6"/>
    <w:rsid w:val="6F9B3306"/>
    <w:rsid w:val="72F22FEA"/>
    <w:rsid w:val="7E6E035C"/>
    <w:rsid w:val="7F6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F479D5-5B02-4586-9957-4A0BD5D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adjustRightInd w:val="0"/>
      <w:snapToGrid w:val="0"/>
      <w:spacing w:line="640" w:lineRule="atLeast"/>
      <w:ind w:firstLine="600"/>
    </w:pPr>
    <w:rPr>
      <w:rFonts w:eastAsia="方正仿宋简体"/>
      <w:sz w:val="3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0"/>
    <w:semiHidden/>
    <w:qFormat/>
    <w:pPr>
      <w:snapToGrid w:val="0"/>
      <w:jc w:val="left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styleId="ab">
    <w:name w:val="footnote reference"/>
    <w:semiHidden/>
    <w:qFormat/>
    <w:rPr>
      <w:vertAlign w:val="superscript"/>
    </w:rPr>
  </w:style>
  <w:style w:type="character" w:customStyle="1" w:styleId="Char">
    <w:name w:val="正文文本缩进 Char"/>
    <w:link w:val="a3"/>
    <w:qFormat/>
    <w:rPr>
      <w:rFonts w:eastAsia="方正仿宋简体"/>
      <w:kern w:val="2"/>
      <w:sz w:val="30"/>
      <w:szCs w:val="24"/>
      <w:lang w:val="en-US" w:eastAsia="zh-CN" w:bidi="ar-SA"/>
    </w:rPr>
  </w:style>
  <w:style w:type="character" w:customStyle="1" w:styleId="Char0">
    <w:name w:val="脚注文本 Char"/>
    <w:link w:val="a8"/>
    <w:qFormat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teacher</cp:lastModifiedBy>
  <cp:revision>5</cp:revision>
  <cp:lastPrinted>2015-01-16T03:37:00Z</cp:lastPrinted>
  <dcterms:created xsi:type="dcterms:W3CDTF">2019-11-04T03:30:00Z</dcterms:created>
  <dcterms:modified xsi:type="dcterms:W3CDTF">2019-11-04T03:31:00Z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